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3C" w:rsidRDefault="008358C6">
      <w:pPr>
        <w:rPr>
          <w:b/>
          <w:sz w:val="32"/>
          <w:u w:val="single"/>
        </w:rPr>
      </w:pPr>
      <w:r w:rsidRPr="008358C6">
        <w:rPr>
          <w:b/>
          <w:sz w:val="32"/>
          <w:u w:val="single"/>
        </w:rPr>
        <w:t>Procédure UTILISATION mémento 1</w:t>
      </w:r>
      <w:r w:rsidR="00373F8A">
        <w:rPr>
          <w:b/>
          <w:sz w:val="32"/>
          <w:u w:val="single"/>
        </w:rPr>
        <w:t>7</w:t>
      </w:r>
      <w:r w:rsidRPr="008358C6">
        <w:rPr>
          <w:b/>
          <w:sz w:val="32"/>
          <w:u w:val="single"/>
        </w:rPr>
        <w:t>/</w:t>
      </w:r>
      <w:r w:rsidR="00861F08">
        <w:rPr>
          <w:b/>
          <w:sz w:val="32"/>
          <w:u w:val="single"/>
        </w:rPr>
        <w:t>1</w:t>
      </w:r>
      <w:r w:rsidR="00373F8A">
        <w:rPr>
          <w:b/>
          <w:sz w:val="32"/>
          <w:u w:val="single"/>
        </w:rPr>
        <w:t>8</w:t>
      </w:r>
    </w:p>
    <w:p w:rsidR="008358C6" w:rsidRDefault="008358C6">
      <w:pPr>
        <w:rPr>
          <w:b/>
          <w:sz w:val="32"/>
          <w:u w:val="single"/>
        </w:rPr>
      </w:pPr>
    </w:p>
    <w:p w:rsidR="008358C6" w:rsidRDefault="00373F8A">
      <w:r>
        <w:rPr>
          <w:noProof/>
        </w:rPr>
        <w:pict>
          <v:line id="_x0000_s1041" style="position:absolute;flip:x;z-index:5" from="174.05pt,24.9pt" to="216.65pt,149.1pt" strokeweight="3.5pt">
            <v:stroke endarrow="block"/>
          </v:line>
        </w:pict>
      </w:r>
      <w:r w:rsidR="008358C6">
        <w:t xml:space="preserve">Télécharger le document </w:t>
      </w:r>
      <w:r w:rsidR="002B2386">
        <w:t>Mémento 1</w:t>
      </w:r>
      <w:r w:rsidR="00861F08">
        <w:t>6</w:t>
      </w:r>
      <w:r w:rsidR="002B2386">
        <w:t>-1</w:t>
      </w:r>
      <w:r w:rsidR="00861F08">
        <w:t>7</w:t>
      </w:r>
      <w:r w:rsidR="002B2386">
        <w:t xml:space="preserve">.xls </w:t>
      </w:r>
      <w:r w:rsidR="008358C6">
        <w:t>sur le site du Comité </w:t>
      </w:r>
      <w:r w:rsidR="00861F08">
        <w:t xml:space="preserve">au bas de la page d’accueil </w:t>
      </w:r>
      <w:r>
        <w:t xml:space="preserve">dans compétition  et </w:t>
      </w:r>
      <w:r w:rsidR="00861F08">
        <w:t>enregistrez</w:t>
      </w:r>
      <w:r>
        <w:t xml:space="preserve"> le</w:t>
      </w:r>
      <w:r w:rsidR="008358C6">
        <w:t xml:space="preserve"> sur votre PC.</w:t>
      </w:r>
    </w:p>
    <w:p w:rsidR="00373F8A" w:rsidRDefault="00373F8A"/>
    <w:p w:rsidR="00373F8A" w:rsidRDefault="00373F8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75.15pt;margin-top:5.7pt;width:277.1pt;height:147.55pt;z-index:2;visibility:visible;mso-wrap-style:square;mso-position-horizontal-relative:text;mso-position-vertical-relative:text">
            <v:imagedata r:id="rId5" o:title=""/>
          </v:shape>
        </w:pict>
      </w:r>
    </w:p>
    <w:p w:rsidR="00373F8A" w:rsidRDefault="00373F8A"/>
    <w:p w:rsidR="00373F8A" w:rsidRDefault="00373F8A"/>
    <w:p w:rsidR="00373F8A" w:rsidRDefault="00373F8A"/>
    <w:p w:rsidR="00373F8A" w:rsidRDefault="00373F8A"/>
    <w:p w:rsidR="00373F8A" w:rsidRDefault="00373F8A"/>
    <w:p w:rsidR="00373F8A" w:rsidRDefault="00373F8A"/>
    <w:p w:rsidR="00373F8A" w:rsidRDefault="00373F8A"/>
    <w:p w:rsidR="00373F8A" w:rsidRDefault="00373F8A"/>
    <w:p w:rsidR="008358C6" w:rsidRDefault="008358C6"/>
    <w:p w:rsidR="008358C6" w:rsidRDefault="008358C6"/>
    <w:p w:rsidR="008358C6" w:rsidRDefault="008358C6"/>
    <w:p w:rsidR="008358C6" w:rsidRDefault="008358C6">
      <w:r>
        <w:t>Ouverture du fichier</w:t>
      </w:r>
    </w:p>
    <w:p w:rsidR="008358C6" w:rsidRDefault="008358C6"/>
    <w:p w:rsidR="008358C6" w:rsidRDefault="00373F8A">
      <w:r w:rsidRPr="005466C8">
        <w:rPr>
          <w:noProof/>
        </w:rPr>
        <w:pict>
          <v:shape id="Image 1" o:spid="_x0000_i1028" type="#_x0000_t75" style="width:343.8pt;height:138.6pt;visibility:visible;mso-wrap-style:square">
            <v:imagedata r:id="rId6" o:title=""/>
          </v:shape>
        </w:pict>
      </w:r>
    </w:p>
    <w:p w:rsidR="008358C6" w:rsidRDefault="008358C6"/>
    <w:p w:rsidR="008358C6" w:rsidRDefault="008358C6">
      <w:r>
        <w:t>Tapez le mot de passe que l’on vous à fourni lors de la réunion de rentrée.</w:t>
      </w:r>
    </w:p>
    <w:p w:rsidR="008358C6" w:rsidRDefault="008358C6"/>
    <w:p w:rsidR="008358C6" w:rsidRDefault="00373F8A">
      <w:r>
        <w:rPr>
          <w:noProof/>
        </w:rPr>
        <w:pict>
          <v:line id="_x0000_s1028" style="position:absolute;flip:x;z-index:3" from="179.4pt,11.55pt" to="356.45pt,159.75pt" strokeweight="3.5pt">
            <v:stroke endarrow="block"/>
          </v:line>
        </w:pict>
      </w:r>
      <w:r w:rsidR="008358C6">
        <w:t>Cliquez sur la compétition qui vous intéresse. Ex Critérium Fédéral T1</w:t>
      </w:r>
    </w:p>
    <w:p w:rsidR="008358C6" w:rsidRDefault="00373F8A">
      <w:r>
        <w:rPr>
          <w:noProof/>
        </w:rPr>
        <w:pict>
          <v:shape id="Image 1" o:spid="_x0000_s1053" type="#_x0000_t75" style="position:absolute;margin-left:35.4pt;margin-top:10.95pt;width:469.8pt;height:256.2pt;z-index:1;visibility:visible;mso-wrap-style:square;mso-position-horizontal-relative:text;mso-position-vertical-relative:text">
            <v:imagedata r:id="rId7" o:title=""/>
          </v:shape>
        </w:pict>
      </w:r>
    </w:p>
    <w:p w:rsidR="008358C6" w:rsidRDefault="008358C6"/>
    <w:p w:rsidR="008358C6" w:rsidRDefault="008358C6"/>
    <w:p w:rsidR="008358C6" w:rsidRDefault="008358C6"/>
    <w:p w:rsidR="00035F47" w:rsidRDefault="00035F47"/>
    <w:p w:rsidR="00035F47" w:rsidRDefault="00035F47"/>
    <w:p w:rsidR="00373F8A" w:rsidRDefault="00373F8A"/>
    <w:p w:rsidR="00373F8A" w:rsidRDefault="00373F8A"/>
    <w:p w:rsidR="00373F8A" w:rsidRDefault="00373F8A"/>
    <w:p w:rsidR="00373F8A" w:rsidRDefault="00373F8A"/>
    <w:p w:rsidR="00373F8A" w:rsidRDefault="00373F8A"/>
    <w:p w:rsidR="00373F8A" w:rsidRDefault="00373F8A"/>
    <w:p w:rsidR="00373F8A" w:rsidRDefault="00373F8A"/>
    <w:p w:rsidR="00373F8A" w:rsidRDefault="00373F8A"/>
    <w:p w:rsidR="00373F8A" w:rsidRDefault="00373F8A"/>
    <w:p w:rsidR="00373F8A" w:rsidRDefault="00373F8A"/>
    <w:p w:rsidR="00373F8A" w:rsidRDefault="00373F8A"/>
    <w:p w:rsidR="00373F8A" w:rsidRDefault="00373F8A"/>
    <w:p w:rsidR="00373F8A" w:rsidRDefault="00373F8A"/>
    <w:p w:rsidR="00373F8A" w:rsidRDefault="00373F8A"/>
    <w:p w:rsidR="00373F8A" w:rsidRDefault="00373F8A"/>
    <w:p w:rsidR="008358C6" w:rsidRDefault="00373F8A">
      <w:r>
        <w:rPr>
          <w:noProof/>
        </w:rPr>
        <w:lastRenderedPageBreak/>
        <w:pict>
          <v:line id="_x0000_s1054" style="position:absolute;flip:x;z-index:6" from="71.4pt,10.7pt" to="248.45pt,158.9pt" strokeweight="3.5pt">
            <v:stroke endarrow="block"/>
          </v:line>
        </w:pict>
      </w:r>
      <w:r w:rsidR="008358C6">
        <w:t>Inscrivez vos joueurs par le numéro de licence.</w:t>
      </w:r>
    </w:p>
    <w:p w:rsidR="008358C6" w:rsidRDefault="008358C6"/>
    <w:p w:rsidR="008358C6" w:rsidRDefault="00373F8A">
      <w:r w:rsidRPr="005466C8">
        <w:rPr>
          <w:noProof/>
        </w:rPr>
        <w:pict>
          <v:shape id="_x0000_i1029" type="#_x0000_t75" style="width:470.4pt;height:181.8pt;visibility:visible;mso-wrap-style:square">
            <v:imagedata r:id="rId8" o:title=""/>
          </v:shape>
        </w:pict>
      </w:r>
    </w:p>
    <w:p w:rsidR="00373F8A" w:rsidRDefault="00373F8A"/>
    <w:p w:rsidR="00373F8A" w:rsidRDefault="00373F8A"/>
    <w:p w:rsidR="008358C6" w:rsidRDefault="008358C6">
      <w:r>
        <w:t xml:space="preserve">Si vous avez des nouveaux joueurs, inscrivez tous les éléments dans la partie </w:t>
      </w:r>
      <w:proofErr w:type="gramStart"/>
      <w:r>
        <w:t>situé</w:t>
      </w:r>
      <w:proofErr w:type="gramEnd"/>
      <w:r>
        <w:t xml:space="preserve"> dans le bas de la feuille.</w:t>
      </w:r>
    </w:p>
    <w:p w:rsidR="008358C6" w:rsidRDefault="00373F8A">
      <w:r>
        <w:rPr>
          <w:noProof/>
        </w:rPr>
        <w:pict>
          <v:line id="_x0000_s1055" style="position:absolute;flip:x;z-index:7" from="87pt,6.85pt" to="259.25pt,120.25pt" strokeweight="3.5pt">
            <v:stroke endarrow="block"/>
          </v:line>
        </w:pict>
      </w:r>
    </w:p>
    <w:p w:rsidR="008358C6" w:rsidRDefault="00373F8A">
      <w:r>
        <w:pict>
          <v:shape id="_x0000_i1025" type="#_x0000_t75" style="width:512.4pt;height:252.6pt">
            <v:imagedata r:id="rId9" o:title=""/>
          </v:shape>
        </w:pict>
      </w:r>
    </w:p>
    <w:p w:rsidR="008358C6" w:rsidRDefault="008358C6"/>
    <w:p w:rsidR="008358C6" w:rsidRDefault="00373F8A">
      <w:r>
        <w:rPr>
          <w:noProof/>
        </w:rPr>
        <w:pict>
          <v:line id="_x0000_s1056" style="position:absolute;flip:x;z-index:8" from="387.05pt,10.55pt" to="443.5pt,44.75pt" strokeweight="3.5pt">
            <v:stroke endarrow="block"/>
          </v:line>
        </w:pict>
      </w:r>
      <w:r w:rsidR="008358C6">
        <w:t>Vous pouvez revenir à la page d’accueil en cliquant sur le lien Retour à la page d’accueil.</w:t>
      </w:r>
    </w:p>
    <w:p w:rsidR="008358C6" w:rsidRDefault="008358C6"/>
    <w:p w:rsidR="008358C6" w:rsidRDefault="00373F8A">
      <w:r w:rsidRPr="005466C8">
        <w:rPr>
          <w:noProof/>
        </w:rPr>
        <w:pict>
          <v:shape id="_x0000_i1030" type="#_x0000_t75" style="width:470.4pt;height:101.4pt;visibility:visible;mso-wrap-style:square">
            <v:imagedata r:id="rId10" o:title=""/>
          </v:shape>
        </w:pict>
      </w:r>
    </w:p>
    <w:p w:rsidR="008358C6" w:rsidRDefault="008358C6"/>
    <w:p w:rsidR="008358C6" w:rsidRDefault="008358C6"/>
    <w:p w:rsidR="008358C6" w:rsidRDefault="008358C6">
      <w:r>
        <w:t xml:space="preserve">Vous avez terminé vos </w:t>
      </w:r>
      <w:r w:rsidR="00035F47">
        <w:t>inscriptions</w:t>
      </w:r>
      <w:r>
        <w:t>.</w:t>
      </w:r>
    </w:p>
    <w:p w:rsidR="008358C6" w:rsidRDefault="002B2386">
      <w:r>
        <w:t xml:space="preserve">Faites Fichier, enregistré sous </w:t>
      </w:r>
    </w:p>
    <w:p w:rsidR="002B2386" w:rsidRDefault="002B2386"/>
    <w:p w:rsidR="002B2386" w:rsidRDefault="002B2386"/>
    <w:p w:rsidR="002B2386" w:rsidRDefault="00373F8A">
      <w:r>
        <w:lastRenderedPageBreak/>
        <w:pict>
          <v:shape id="_x0000_i1026" type="#_x0000_t75" style="width:513pt;height:120pt">
            <v:imagedata r:id="rId11" o:title=""/>
          </v:shape>
        </w:pict>
      </w:r>
    </w:p>
    <w:p w:rsidR="002B2386" w:rsidRDefault="002B2386"/>
    <w:p w:rsidR="002B2386" w:rsidRDefault="002B2386"/>
    <w:p w:rsidR="002B2386" w:rsidRDefault="002B2386">
      <w:r>
        <w:t>Renommer votre fichier en notant le nom de votre club.xls à la place de mémento 1</w:t>
      </w:r>
      <w:r w:rsidR="00035F47">
        <w:t>4</w:t>
      </w:r>
      <w:r>
        <w:t>-1</w:t>
      </w:r>
      <w:r w:rsidR="00035F47">
        <w:t>5</w:t>
      </w:r>
      <w:r>
        <w:t>.xls</w:t>
      </w:r>
    </w:p>
    <w:p w:rsidR="002B2386" w:rsidRDefault="002B2386"/>
    <w:p w:rsidR="002B2386" w:rsidRDefault="00373F8A">
      <w:r>
        <w:pict>
          <v:shape id="_x0000_i1027" type="#_x0000_t75" style="width:513pt;height:78.6pt">
            <v:imagedata r:id="rId12" o:title=""/>
          </v:shape>
        </w:pict>
      </w:r>
    </w:p>
    <w:p w:rsidR="002B2386" w:rsidRDefault="002B2386"/>
    <w:p w:rsidR="002B2386" w:rsidRDefault="002B2386">
      <w:r>
        <w:t>Envoyez ce fichier par mail au CD.</w:t>
      </w:r>
    </w:p>
    <w:p w:rsidR="002B2386" w:rsidRDefault="002B2386"/>
    <w:p w:rsidR="002B2386" w:rsidRDefault="00373F8A">
      <w:pPr>
        <w:rPr>
          <w:color w:val="0000FF"/>
        </w:rPr>
      </w:pPr>
      <w:hyperlink r:id="rId13" w:history="1">
        <w:r w:rsidR="006E29B4" w:rsidRPr="00CE6646">
          <w:rPr>
            <w:rStyle w:val="Lienhypertexte"/>
          </w:rPr>
          <w:t>comite.tennisdetable@maison-sports72.fr</w:t>
        </w:r>
      </w:hyperlink>
    </w:p>
    <w:p w:rsidR="006E29B4" w:rsidRDefault="006E29B4">
      <w:pPr>
        <w:rPr>
          <w:color w:val="0000FF"/>
        </w:rPr>
      </w:pPr>
    </w:p>
    <w:p w:rsidR="006E29B4" w:rsidRDefault="006E29B4">
      <w:r w:rsidRPr="006E29B4">
        <w:t>La mise à jour de la base de donnée</w:t>
      </w:r>
      <w:r>
        <w:t>s des licenciés sera faite régulièrement surtout en début de saison.</w:t>
      </w:r>
    </w:p>
    <w:p w:rsidR="006E29B4" w:rsidRDefault="00373F8A">
      <w:r>
        <w:rPr>
          <w:noProof/>
        </w:rPr>
        <w:pict>
          <v:line id="_x0000_s1031" style="position:absolute;z-index:4;mso-position-horizontal-relative:text;mso-position-vertical-relative:text" from="227.45pt,7.1pt" to="280.25pt,94.1pt" strokeweight="4.25pt">
            <v:stroke endarrow="block"/>
          </v:line>
        </w:pict>
      </w:r>
      <w:r w:rsidR="006E29B4">
        <w:t>Vous aurez la version de noté à la cellule E</w:t>
      </w:r>
      <w:r>
        <w:t>2</w:t>
      </w:r>
      <w:r w:rsidR="006E29B4">
        <w:t>.</w:t>
      </w:r>
    </w:p>
    <w:p w:rsidR="006E29B4" w:rsidRDefault="006E29B4"/>
    <w:p w:rsidR="006E29B4" w:rsidRDefault="00373F8A">
      <w:r w:rsidRPr="005466C8">
        <w:rPr>
          <w:noProof/>
        </w:rPr>
        <w:pict>
          <v:shape id="_x0000_i1031" type="#_x0000_t75" style="width:328.2pt;height:141pt;visibility:visible;mso-wrap-style:square">
            <v:imagedata r:id="rId14" o:title=""/>
          </v:shape>
        </w:pict>
      </w:r>
      <w:bookmarkStart w:id="0" w:name="_GoBack"/>
      <w:bookmarkEnd w:id="0"/>
    </w:p>
    <w:p w:rsidR="006E29B4" w:rsidRDefault="006E29B4"/>
    <w:p w:rsidR="006E29B4" w:rsidRDefault="006E29B4"/>
    <w:p w:rsidR="006E29B4" w:rsidRDefault="006E29B4"/>
    <w:p w:rsidR="006E29B4" w:rsidRDefault="00FE59ED">
      <w:r>
        <w:t xml:space="preserve">   </w:t>
      </w:r>
    </w:p>
    <w:sectPr w:rsidR="006E29B4" w:rsidSect="008358C6">
      <w:pgSz w:w="11906" w:h="16838"/>
      <w:pgMar w:top="794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8C6"/>
    <w:rsid w:val="00010051"/>
    <w:rsid w:val="000156DE"/>
    <w:rsid w:val="0001719A"/>
    <w:rsid w:val="00034BC2"/>
    <w:rsid w:val="00035F47"/>
    <w:rsid w:val="00046023"/>
    <w:rsid w:val="0006170C"/>
    <w:rsid w:val="0006663C"/>
    <w:rsid w:val="000843F4"/>
    <w:rsid w:val="00091B98"/>
    <w:rsid w:val="000B560D"/>
    <w:rsid w:val="000B632C"/>
    <w:rsid w:val="000C2CAE"/>
    <w:rsid w:val="000C4816"/>
    <w:rsid w:val="000E7DC3"/>
    <w:rsid w:val="000F4536"/>
    <w:rsid w:val="00113D95"/>
    <w:rsid w:val="0012531E"/>
    <w:rsid w:val="00152919"/>
    <w:rsid w:val="00164F62"/>
    <w:rsid w:val="00173EFC"/>
    <w:rsid w:val="00194B9A"/>
    <w:rsid w:val="001A7B13"/>
    <w:rsid w:val="001C2F1D"/>
    <w:rsid w:val="001C3E7D"/>
    <w:rsid w:val="001C43F4"/>
    <w:rsid w:val="001C49CB"/>
    <w:rsid w:val="00201FB3"/>
    <w:rsid w:val="00207A95"/>
    <w:rsid w:val="002108D8"/>
    <w:rsid w:val="00213A7E"/>
    <w:rsid w:val="00225E82"/>
    <w:rsid w:val="00231732"/>
    <w:rsid w:val="00244BFF"/>
    <w:rsid w:val="00251A0F"/>
    <w:rsid w:val="00255033"/>
    <w:rsid w:val="00265078"/>
    <w:rsid w:val="00277ACE"/>
    <w:rsid w:val="002932D8"/>
    <w:rsid w:val="0029625B"/>
    <w:rsid w:val="002B0C18"/>
    <w:rsid w:val="002B2386"/>
    <w:rsid w:val="002C2259"/>
    <w:rsid w:val="002C2295"/>
    <w:rsid w:val="002C61DB"/>
    <w:rsid w:val="002C7463"/>
    <w:rsid w:val="002C7983"/>
    <w:rsid w:val="002E0131"/>
    <w:rsid w:val="002F660E"/>
    <w:rsid w:val="00307442"/>
    <w:rsid w:val="00307E31"/>
    <w:rsid w:val="0031701B"/>
    <w:rsid w:val="00320133"/>
    <w:rsid w:val="003269A7"/>
    <w:rsid w:val="0032713F"/>
    <w:rsid w:val="00345B0E"/>
    <w:rsid w:val="00373F8A"/>
    <w:rsid w:val="00374833"/>
    <w:rsid w:val="003801A9"/>
    <w:rsid w:val="003B311D"/>
    <w:rsid w:val="003B6247"/>
    <w:rsid w:val="003C2090"/>
    <w:rsid w:val="003C6FC0"/>
    <w:rsid w:val="003D6C47"/>
    <w:rsid w:val="003E4262"/>
    <w:rsid w:val="003E72AC"/>
    <w:rsid w:val="003F0CC2"/>
    <w:rsid w:val="003F5C0D"/>
    <w:rsid w:val="00407FC5"/>
    <w:rsid w:val="00421A1A"/>
    <w:rsid w:val="00433F5B"/>
    <w:rsid w:val="0043771C"/>
    <w:rsid w:val="004514CC"/>
    <w:rsid w:val="004660ED"/>
    <w:rsid w:val="00484579"/>
    <w:rsid w:val="00484963"/>
    <w:rsid w:val="004C69C1"/>
    <w:rsid w:val="004C71F6"/>
    <w:rsid w:val="004D4D24"/>
    <w:rsid w:val="004E3D72"/>
    <w:rsid w:val="004E4A68"/>
    <w:rsid w:val="00502F7F"/>
    <w:rsid w:val="005144A4"/>
    <w:rsid w:val="00522C00"/>
    <w:rsid w:val="00553D60"/>
    <w:rsid w:val="00557DE6"/>
    <w:rsid w:val="00557E5B"/>
    <w:rsid w:val="00562BF1"/>
    <w:rsid w:val="00564703"/>
    <w:rsid w:val="0057183E"/>
    <w:rsid w:val="005822F4"/>
    <w:rsid w:val="005A5584"/>
    <w:rsid w:val="005E3316"/>
    <w:rsid w:val="005F0138"/>
    <w:rsid w:val="0060349D"/>
    <w:rsid w:val="00621268"/>
    <w:rsid w:val="00621DB1"/>
    <w:rsid w:val="00625F39"/>
    <w:rsid w:val="00653532"/>
    <w:rsid w:val="006850ED"/>
    <w:rsid w:val="006A2810"/>
    <w:rsid w:val="006A5209"/>
    <w:rsid w:val="006C6CD9"/>
    <w:rsid w:val="006D0087"/>
    <w:rsid w:val="006D2CFF"/>
    <w:rsid w:val="006E29B4"/>
    <w:rsid w:val="006E646D"/>
    <w:rsid w:val="00715C65"/>
    <w:rsid w:val="00736B0A"/>
    <w:rsid w:val="00737253"/>
    <w:rsid w:val="00744422"/>
    <w:rsid w:val="007573E1"/>
    <w:rsid w:val="00760D89"/>
    <w:rsid w:val="00773B8D"/>
    <w:rsid w:val="007851B1"/>
    <w:rsid w:val="007862B1"/>
    <w:rsid w:val="007951AA"/>
    <w:rsid w:val="007C57B4"/>
    <w:rsid w:val="007D75FA"/>
    <w:rsid w:val="007E4ED5"/>
    <w:rsid w:val="007F1A9B"/>
    <w:rsid w:val="00804CC7"/>
    <w:rsid w:val="008067A9"/>
    <w:rsid w:val="008177E5"/>
    <w:rsid w:val="00827821"/>
    <w:rsid w:val="00834596"/>
    <w:rsid w:val="0083502C"/>
    <w:rsid w:val="008358C6"/>
    <w:rsid w:val="00855F18"/>
    <w:rsid w:val="00861F08"/>
    <w:rsid w:val="0086657A"/>
    <w:rsid w:val="008775AC"/>
    <w:rsid w:val="00880956"/>
    <w:rsid w:val="008822CF"/>
    <w:rsid w:val="00897112"/>
    <w:rsid w:val="00897E9E"/>
    <w:rsid w:val="008B7351"/>
    <w:rsid w:val="008C6E77"/>
    <w:rsid w:val="008D02F4"/>
    <w:rsid w:val="008F386B"/>
    <w:rsid w:val="008F4569"/>
    <w:rsid w:val="0092421F"/>
    <w:rsid w:val="0092596E"/>
    <w:rsid w:val="00927EEB"/>
    <w:rsid w:val="009374FA"/>
    <w:rsid w:val="0096603A"/>
    <w:rsid w:val="009973DC"/>
    <w:rsid w:val="009B15F7"/>
    <w:rsid w:val="009B7D5C"/>
    <w:rsid w:val="009C122E"/>
    <w:rsid w:val="009C17F7"/>
    <w:rsid w:val="009C4986"/>
    <w:rsid w:val="009E65DF"/>
    <w:rsid w:val="009E75C3"/>
    <w:rsid w:val="009F3117"/>
    <w:rsid w:val="00A04B0D"/>
    <w:rsid w:val="00A06D3B"/>
    <w:rsid w:val="00A2792F"/>
    <w:rsid w:val="00A473BA"/>
    <w:rsid w:val="00A52FFB"/>
    <w:rsid w:val="00A61EF0"/>
    <w:rsid w:val="00A6761B"/>
    <w:rsid w:val="00A77F3C"/>
    <w:rsid w:val="00A81676"/>
    <w:rsid w:val="00A84124"/>
    <w:rsid w:val="00A921B4"/>
    <w:rsid w:val="00A95B96"/>
    <w:rsid w:val="00AA2ACD"/>
    <w:rsid w:val="00AB3330"/>
    <w:rsid w:val="00AC3840"/>
    <w:rsid w:val="00AE07DD"/>
    <w:rsid w:val="00AE7ADF"/>
    <w:rsid w:val="00AF3BFE"/>
    <w:rsid w:val="00AF7930"/>
    <w:rsid w:val="00B05395"/>
    <w:rsid w:val="00B06E86"/>
    <w:rsid w:val="00B35F4A"/>
    <w:rsid w:val="00B40A24"/>
    <w:rsid w:val="00B45C4B"/>
    <w:rsid w:val="00B55A12"/>
    <w:rsid w:val="00B55FBC"/>
    <w:rsid w:val="00B616E5"/>
    <w:rsid w:val="00B64B52"/>
    <w:rsid w:val="00B724F3"/>
    <w:rsid w:val="00B73213"/>
    <w:rsid w:val="00B77876"/>
    <w:rsid w:val="00B80579"/>
    <w:rsid w:val="00B947DB"/>
    <w:rsid w:val="00B9699F"/>
    <w:rsid w:val="00BA7482"/>
    <w:rsid w:val="00BC5406"/>
    <w:rsid w:val="00BE4306"/>
    <w:rsid w:val="00C04403"/>
    <w:rsid w:val="00C05B0F"/>
    <w:rsid w:val="00C24553"/>
    <w:rsid w:val="00C547FA"/>
    <w:rsid w:val="00C54F3D"/>
    <w:rsid w:val="00C63DF9"/>
    <w:rsid w:val="00C64280"/>
    <w:rsid w:val="00C71052"/>
    <w:rsid w:val="00C82FD8"/>
    <w:rsid w:val="00C83D61"/>
    <w:rsid w:val="00C94361"/>
    <w:rsid w:val="00C97DE6"/>
    <w:rsid w:val="00CA064E"/>
    <w:rsid w:val="00CA7526"/>
    <w:rsid w:val="00CB3837"/>
    <w:rsid w:val="00CC742F"/>
    <w:rsid w:val="00CE75B8"/>
    <w:rsid w:val="00D30E46"/>
    <w:rsid w:val="00D32FC2"/>
    <w:rsid w:val="00D344EC"/>
    <w:rsid w:val="00D5026E"/>
    <w:rsid w:val="00D54275"/>
    <w:rsid w:val="00D6203B"/>
    <w:rsid w:val="00D75AA1"/>
    <w:rsid w:val="00D902CD"/>
    <w:rsid w:val="00DB734E"/>
    <w:rsid w:val="00DE6E11"/>
    <w:rsid w:val="00DF07EF"/>
    <w:rsid w:val="00DF1684"/>
    <w:rsid w:val="00E01FF3"/>
    <w:rsid w:val="00E25B52"/>
    <w:rsid w:val="00E26759"/>
    <w:rsid w:val="00E379B1"/>
    <w:rsid w:val="00E634C6"/>
    <w:rsid w:val="00E64F42"/>
    <w:rsid w:val="00E6747F"/>
    <w:rsid w:val="00E72CC3"/>
    <w:rsid w:val="00E874F8"/>
    <w:rsid w:val="00E90195"/>
    <w:rsid w:val="00E907F4"/>
    <w:rsid w:val="00EA67DD"/>
    <w:rsid w:val="00EB77C9"/>
    <w:rsid w:val="00ED2099"/>
    <w:rsid w:val="00EE0718"/>
    <w:rsid w:val="00EE0ADC"/>
    <w:rsid w:val="00EE3AEC"/>
    <w:rsid w:val="00EF7C6E"/>
    <w:rsid w:val="00F03273"/>
    <w:rsid w:val="00F07440"/>
    <w:rsid w:val="00F1257E"/>
    <w:rsid w:val="00F24A89"/>
    <w:rsid w:val="00F34C27"/>
    <w:rsid w:val="00F46802"/>
    <w:rsid w:val="00F660EB"/>
    <w:rsid w:val="00F9228D"/>
    <w:rsid w:val="00F94040"/>
    <w:rsid w:val="00F95552"/>
    <w:rsid w:val="00FB3894"/>
    <w:rsid w:val="00FC2BDA"/>
    <w:rsid w:val="00FD0AA8"/>
    <w:rsid w:val="00FD19B9"/>
    <w:rsid w:val="00FE59ED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E2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omite.tennisdetable@maison-sports7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UTILISATION mémento 13/14</vt:lpstr>
    </vt:vector>
  </TitlesOfParts>
  <Company>CHANGE</Company>
  <LinksUpToDate>false</LinksUpToDate>
  <CharactersWithSpaces>1127</CharactersWithSpaces>
  <SharedDoc>false</SharedDoc>
  <HLinks>
    <vt:vector size="6" baseType="variant"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mailto:comite.tennisdetable@maison-sports72.fr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UTILISATION mémento 13/14</dc:title>
  <dc:subject/>
  <dc:creator>VIGNERON</dc:creator>
  <cp:keywords/>
  <dc:description/>
  <cp:lastModifiedBy>Michel Vigneron</cp:lastModifiedBy>
  <cp:revision>8</cp:revision>
  <cp:lastPrinted>2013-09-13T08:05:00Z</cp:lastPrinted>
  <dcterms:created xsi:type="dcterms:W3CDTF">2015-09-03T09:33:00Z</dcterms:created>
  <dcterms:modified xsi:type="dcterms:W3CDTF">2017-09-13T15:18:00Z</dcterms:modified>
</cp:coreProperties>
</file>