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29" w:rsidRDefault="004F4C29" w:rsidP="00EE7422"/>
    <w:p w:rsidR="00B725D3" w:rsidRDefault="00E31645" w:rsidP="00C26DDE">
      <w:pPr>
        <w:rPr>
          <w:b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8pt;height:149.85pt">
            <v:imagedata r:id="rId5" o:title="logo entete feminines"/>
          </v:shape>
        </w:pict>
      </w:r>
    </w:p>
    <w:p w:rsidR="00562DE6" w:rsidRPr="000438E7" w:rsidRDefault="00B725D3" w:rsidP="00B725D3">
      <w:pPr>
        <w:jc w:val="center"/>
        <w:rPr>
          <w:b/>
          <w:sz w:val="36"/>
          <w:szCs w:val="36"/>
        </w:rPr>
      </w:pPr>
      <w:r w:rsidRPr="000438E7">
        <w:rPr>
          <w:b/>
          <w:sz w:val="36"/>
          <w:szCs w:val="36"/>
        </w:rPr>
        <w:t>CHAMPIONNAT DEPARTEMENTAL FEMININ</w:t>
      </w:r>
    </w:p>
    <w:p w:rsidR="00B725D3" w:rsidRPr="000438E7" w:rsidRDefault="00B725D3" w:rsidP="00B725D3">
      <w:pPr>
        <w:jc w:val="center"/>
        <w:rPr>
          <w:b/>
          <w:sz w:val="32"/>
          <w:szCs w:val="32"/>
        </w:rPr>
      </w:pPr>
      <w:r w:rsidRPr="000438E7">
        <w:rPr>
          <w:b/>
          <w:sz w:val="32"/>
          <w:szCs w:val="32"/>
        </w:rPr>
        <w:t xml:space="preserve">Composition des poules </w:t>
      </w:r>
      <w:r w:rsidR="00983594">
        <w:rPr>
          <w:b/>
          <w:sz w:val="32"/>
          <w:szCs w:val="32"/>
        </w:rPr>
        <w:t>1</w:t>
      </w:r>
      <w:r w:rsidR="00983594" w:rsidRPr="00983594">
        <w:rPr>
          <w:b/>
          <w:sz w:val="32"/>
          <w:szCs w:val="32"/>
          <w:vertAlign w:val="superscript"/>
        </w:rPr>
        <w:t>ère</w:t>
      </w:r>
      <w:r w:rsidR="00983594">
        <w:rPr>
          <w:b/>
          <w:sz w:val="32"/>
          <w:szCs w:val="32"/>
        </w:rPr>
        <w:t xml:space="preserve"> phase 201</w:t>
      </w:r>
      <w:r w:rsidR="001473F4">
        <w:rPr>
          <w:b/>
          <w:sz w:val="32"/>
          <w:szCs w:val="32"/>
        </w:rPr>
        <w:t>6</w:t>
      </w:r>
      <w:r w:rsidR="00983594">
        <w:rPr>
          <w:b/>
          <w:sz w:val="32"/>
          <w:szCs w:val="32"/>
        </w:rPr>
        <w:t>-201</w:t>
      </w:r>
      <w:r w:rsidR="001473F4">
        <w:rPr>
          <w:b/>
          <w:sz w:val="32"/>
          <w:szCs w:val="32"/>
        </w:rPr>
        <w:t>7</w:t>
      </w:r>
    </w:p>
    <w:p w:rsidR="00B725D3" w:rsidRDefault="00B725D3" w:rsidP="00B725D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6"/>
        <w:gridCol w:w="5457"/>
      </w:tblGrid>
      <w:tr w:rsidR="00B725D3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B725D3" w:rsidRPr="004259DB" w:rsidRDefault="00B725D3" w:rsidP="004259DB">
            <w:pPr>
              <w:jc w:val="center"/>
              <w:rPr>
                <w:b/>
                <w:sz w:val="28"/>
                <w:szCs w:val="28"/>
              </w:rPr>
            </w:pPr>
            <w:r w:rsidRPr="004259DB">
              <w:rPr>
                <w:b/>
                <w:sz w:val="28"/>
                <w:szCs w:val="28"/>
              </w:rPr>
              <w:t>D1</w:t>
            </w:r>
          </w:p>
        </w:tc>
        <w:tc>
          <w:tcPr>
            <w:tcW w:w="5457" w:type="dxa"/>
            <w:shd w:val="clear" w:color="auto" w:fill="auto"/>
          </w:tcPr>
          <w:p w:rsidR="00B725D3" w:rsidRPr="004259DB" w:rsidRDefault="00B725D3" w:rsidP="004259DB">
            <w:pPr>
              <w:jc w:val="center"/>
              <w:rPr>
                <w:b/>
                <w:sz w:val="28"/>
                <w:szCs w:val="28"/>
              </w:rPr>
            </w:pPr>
            <w:r w:rsidRPr="004259DB">
              <w:rPr>
                <w:b/>
                <w:sz w:val="28"/>
                <w:szCs w:val="28"/>
              </w:rPr>
              <w:t>D2</w:t>
            </w:r>
          </w:p>
        </w:tc>
      </w:tr>
      <w:tr w:rsidR="00B725D3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B725D3" w:rsidRPr="004259DB" w:rsidRDefault="00983594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1 – </w:t>
            </w:r>
            <w:r w:rsidR="0068126C" w:rsidRPr="004259DB">
              <w:rPr>
                <w:sz w:val="28"/>
                <w:szCs w:val="28"/>
              </w:rPr>
              <w:t xml:space="preserve"> </w:t>
            </w:r>
            <w:r w:rsidR="001473F4" w:rsidRPr="004259DB">
              <w:rPr>
                <w:sz w:val="28"/>
                <w:szCs w:val="28"/>
              </w:rPr>
              <w:t>MULSANNE</w:t>
            </w:r>
            <w:r w:rsidR="0068126C" w:rsidRPr="004259DB">
              <w:rPr>
                <w:sz w:val="28"/>
                <w:szCs w:val="28"/>
              </w:rPr>
              <w:t xml:space="preserve"> 1</w:t>
            </w:r>
          </w:p>
        </w:tc>
        <w:tc>
          <w:tcPr>
            <w:tcW w:w="5457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1 – </w:t>
            </w:r>
            <w:r w:rsidR="0068126C" w:rsidRPr="004259DB">
              <w:rPr>
                <w:sz w:val="28"/>
                <w:szCs w:val="28"/>
              </w:rPr>
              <w:t>LA</w:t>
            </w:r>
            <w:r w:rsidR="001473F4" w:rsidRPr="004259DB">
              <w:rPr>
                <w:sz w:val="28"/>
                <w:szCs w:val="28"/>
              </w:rPr>
              <w:t xml:space="preserve"> FLECHE 2</w:t>
            </w:r>
          </w:p>
        </w:tc>
      </w:tr>
      <w:tr w:rsidR="00B725D3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B725D3" w:rsidRPr="004259DB" w:rsidRDefault="00983594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2 – </w:t>
            </w:r>
            <w:r w:rsidR="0068126C" w:rsidRPr="004259DB">
              <w:rPr>
                <w:sz w:val="28"/>
                <w:szCs w:val="28"/>
              </w:rPr>
              <w:t xml:space="preserve"> </w:t>
            </w:r>
            <w:r w:rsidR="001473F4" w:rsidRPr="004259DB">
              <w:rPr>
                <w:sz w:val="28"/>
                <w:szCs w:val="28"/>
              </w:rPr>
              <w:t>LA FLECHE 1</w:t>
            </w:r>
          </w:p>
        </w:tc>
        <w:tc>
          <w:tcPr>
            <w:tcW w:w="5457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2 – </w:t>
            </w:r>
            <w:r w:rsidR="001473F4" w:rsidRPr="004259DB">
              <w:rPr>
                <w:sz w:val="28"/>
                <w:szCs w:val="28"/>
              </w:rPr>
              <w:t>MARESCHE 2</w:t>
            </w:r>
          </w:p>
        </w:tc>
      </w:tr>
      <w:tr w:rsidR="00B725D3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3 – </w:t>
            </w:r>
            <w:r w:rsidR="0068126C" w:rsidRPr="004259DB">
              <w:rPr>
                <w:sz w:val="28"/>
                <w:szCs w:val="28"/>
              </w:rPr>
              <w:t xml:space="preserve"> </w:t>
            </w:r>
            <w:r w:rsidR="001473F4" w:rsidRPr="004259DB">
              <w:rPr>
                <w:sz w:val="28"/>
                <w:szCs w:val="28"/>
              </w:rPr>
              <w:t>PARIGNE 1</w:t>
            </w:r>
          </w:p>
        </w:tc>
        <w:tc>
          <w:tcPr>
            <w:tcW w:w="5457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3 – </w:t>
            </w:r>
            <w:r w:rsidR="001473F4" w:rsidRPr="004259DB">
              <w:rPr>
                <w:sz w:val="28"/>
                <w:szCs w:val="28"/>
              </w:rPr>
              <w:t>PARIGNE L EVEQUE 2</w:t>
            </w:r>
          </w:p>
        </w:tc>
      </w:tr>
      <w:tr w:rsidR="00B725D3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4 – </w:t>
            </w:r>
            <w:r w:rsidR="0068126C" w:rsidRPr="004259DB">
              <w:rPr>
                <w:sz w:val="28"/>
                <w:szCs w:val="28"/>
              </w:rPr>
              <w:t xml:space="preserve"> </w:t>
            </w:r>
            <w:r w:rsidR="001473F4" w:rsidRPr="004259DB">
              <w:rPr>
                <w:sz w:val="28"/>
                <w:szCs w:val="28"/>
              </w:rPr>
              <w:t>CHATEAU DU LOIR 1</w:t>
            </w:r>
          </w:p>
        </w:tc>
        <w:tc>
          <w:tcPr>
            <w:tcW w:w="5457" w:type="dxa"/>
            <w:shd w:val="clear" w:color="auto" w:fill="auto"/>
          </w:tcPr>
          <w:p w:rsidR="00B725D3" w:rsidRPr="004259DB" w:rsidRDefault="00B725D3" w:rsidP="001473F4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>4 –</w:t>
            </w:r>
            <w:r w:rsidR="0068126C" w:rsidRPr="004259DB">
              <w:rPr>
                <w:sz w:val="28"/>
                <w:szCs w:val="28"/>
              </w:rPr>
              <w:t xml:space="preserve"> </w:t>
            </w:r>
            <w:r w:rsidR="001473F4" w:rsidRPr="004259DB">
              <w:rPr>
                <w:sz w:val="28"/>
                <w:szCs w:val="28"/>
              </w:rPr>
              <w:t>ANILLE BRAYE 1</w:t>
            </w:r>
          </w:p>
        </w:tc>
      </w:tr>
      <w:tr w:rsidR="00550287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983594" w:rsidRDefault="00983594" w:rsidP="001473F4">
            <w:r>
              <w:t>5 –</w:t>
            </w:r>
            <w:r w:rsidR="0068126C">
              <w:t xml:space="preserve">  </w:t>
            </w:r>
            <w:r w:rsidR="001473F4">
              <w:t xml:space="preserve"> </w:t>
            </w:r>
            <w:r w:rsidR="0068126C" w:rsidRPr="004259DB">
              <w:rPr>
                <w:sz w:val="28"/>
                <w:szCs w:val="28"/>
              </w:rPr>
              <w:t>AS</w:t>
            </w:r>
            <w:r w:rsidR="001473F4" w:rsidRPr="004259DB">
              <w:rPr>
                <w:sz w:val="28"/>
                <w:szCs w:val="28"/>
              </w:rPr>
              <w:t>CA LAVARDIN 1</w:t>
            </w:r>
          </w:p>
        </w:tc>
        <w:tc>
          <w:tcPr>
            <w:tcW w:w="5457" w:type="dxa"/>
            <w:shd w:val="clear" w:color="auto" w:fill="auto"/>
          </w:tcPr>
          <w:p w:rsidR="00550287" w:rsidRPr="004259DB" w:rsidRDefault="00550287" w:rsidP="00C26DDE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5 – </w:t>
            </w:r>
            <w:r w:rsidR="00C26DDE">
              <w:rPr>
                <w:sz w:val="28"/>
                <w:szCs w:val="28"/>
              </w:rPr>
              <w:t>SPAY 1</w:t>
            </w:r>
          </w:p>
        </w:tc>
      </w:tr>
      <w:tr w:rsidR="00317F16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983594" w:rsidRDefault="00983594" w:rsidP="001473F4">
            <w:r>
              <w:t>6 –</w:t>
            </w:r>
            <w:r w:rsidR="0068126C">
              <w:t xml:space="preserve"> </w:t>
            </w:r>
            <w:r w:rsidR="001473F4">
              <w:t xml:space="preserve">  </w:t>
            </w:r>
            <w:r w:rsidR="001473F4" w:rsidRPr="004259DB">
              <w:rPr>
                <w:sz w:val="28"/>
                <w:szCs w:val="28"/>
              </w:rPr>
              <w:t>PARCE 1</w:t>
            </w:r>
          </w:p>
        </w:tc>
        <w:tc>
          <w:tcPr>
            <w:tcW w:w="5457" w:type="dxa"/>
            <w:shd w:val="clear" w:color="auto" w:fill="auto"/>
          </w:tcPr>
          <w:p w:rsidR="00317F16" w:rsidRPr="004259DB" w:rsidRDefault="00317F16" w:rsidP="00B725D3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6 – </w:t>
            </w:r>
            <w:r w:rsidR="001473F4" w:rsidRPr="004259DB">
              <w:rPr>
                <w:sz w:val="28"/>
                <w:szCs w:val="28"/>
              </w:rPr>
              <w:t>MONTFORT 1</w:t>
            </w:r>
          </w:p>
        </w:tc>
      </w:tr>
      <w:tr w:rsidR="001473F4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1473F4" w:rsidRDefault="001473F4" w:rsidP="001473F4"/>
        </w:tc>
        <w:tc>
          <w:tcPr>
            <w:tcW w:w="5457" w:type="dxa"/>
            <w:shd w:val="clear" w:color="auto" w:fill="auto"/>
          </w:tcPr>
          <w:p w:rsidR="001473F4" w:rsidRPr="004259DB" w:rsidRDefault="001473F4" w:rsidP="00C26DDE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7 – </w:t>
            </w:r>
            <w:r w:rsidR="00C26DDE">
              <w:rPr>
                <w:sz w:val="28"/>
                <w:szCs w:val="28"/>
              </w:rPr>
              <w:t>FERCE 1</w:t>
            </w:r>
          </w:p>
        </w:tc>
      </w:tr>
      <w:tr w:rsidR="00524A7D" w:rsidRPr="004259DB" w:rsidTr="00D81B54">
        <w:trPr>
          <w:jc w:val="center"/>
        </w:trPr>
        <w:tc>
          <w:tcPr>
            <w:tcW w:w="5456" w:type="dxa"/>
            <w:shd w:val="clear" w:color="auto" w:fill="auto"/>
          </w:tcPr>
          <w:p w:rsidR="00524A7D" w:rsidRDefault="00524A7D" w:rsidP="001473F4"/>
        </w:tc>
        <w:tc>
          <w:tcPr>
            <w:tcW w:w="5457" w:type="dxa"/>
            <w:shd w:val="clear" w:color="auto" w:fill="auto"/>
          </w:tcPr>
          <w:p w:rsidR="00524A7D" w:rsidRPr="004259DB" w:rsidRDefault="00524A7D" w:rsidP="00524A7D">
            <w:pPr>
              <w:rPr>
                <w:sz w:val="28"/>
                <w:szCs w:val="28"/>
              </w:rPr>
            </w:pPr>
            <w:r w:rsidRPr="004259DB">
              <w:rPr>
                <w:sz w:val="28"/>
                <w:szCs w:val="28"/>
              </w:rPr>
              <w:t xml:space="preserve">8 – </w:t>
            </w:r>
            <w:r w:rsidR="00891674" w:rsidRPr="004259DB">
              <w:rPr>
                <w:sz w:val="28"/>
                <w:szCs w:val="28"/>
              </w:rPr>
              <w:t>EXEMPT</w:t>
            </w:r>
          </w:p>
        </w:tc>
      </w:tr>
    </w:tbl>
    <w:p w:rsidR="000438E7" w:rsidRDefault="000438E7" w:rsidP="00B725D3">
      <w:pPr>
        <w:jc w:val="center"/>
        <w:rPr>
          <w:b/>
          <w:sz w:val="28"/>
          <w:szCs w:val="28"/>
        </w:rPr>
      </w:pPr>
    </w:p>
    <w:p w:rsidR="00B725D3" w:rsidRPr="000438E7" w:rsidRDefault="00B725D3" w:rsidP="00B725D3">
      <w:pPr>
        <w:jc w:val="center"/>
        <w:rPr>
          <w:b/>
          <w:sz w:val="32"/>
          <w:szCs w:val="32"/>
        </w:rPr>
      </w:pPr>
      <w:r w:rsidRPr="000438E7">
        <w:rPr>
          <w:b/>
          <w:sz w:val="32"/>
          <w:szCs w:val="32"/>
        </w:rPr>
        <w:t xml:space="preserve">Calendrier </w:t>
      </w:r>
      <w:r w:rsidR="001473F4">
        <w:rPr>
          <w:b/>
          <w:sz w:val="32"/>
          <w:szCs w:val="32"/>
        </w:rPr>
        <w:t>1</w:t>
      </w:r>
      <w:r w:rsidR="001473F4" w:rsidRPr="001473F4">
        <w:rPr>
          <w:b/>
          <w:sz w:val="32"/>
          <w:szCs w:val="32"/>
          <w:vertAlign w:val="superscript"/>
        </w:rPr>
        <w:t>ère</w:t>
      </w:r>
      <w:r w:rsidR="001473F4">
        <w:rPr>
          <w:b/>
          <w:sz w:val="32"/>
          <w:szCs w:val="32"/>
        </w:rPr>
        <w:t xml:space="preserve"> </w:t>
      </w:r>
      <w:r w:rsidRPr="000438E7">
        <w:rPr>
          <w:b/>
          <w:sz w:val="32"/>
          <w:szCs w:val="32"/>
        </w:rPr>
        <w:t>phase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5125"/>
      </w:tblGrid>
      <w:tr w:rsidR="007A4E83" w:rsidRPr="004259DB" w:rsidTr="00653029">
        <w:trPr>
          <w:jc w:val="center"/>
        </w:trPr>
        <w:tc>
          <w:tcPr>
            <w:tcW w:w="5387" w:type="dxa"/>
            <w:shd w:val="clear" w:color="auto" w:fill="auto"/>
          </w:tcPr>
          <w:p w:rsidR="007A4E83" w:rsidRPr="00B725D3" w:rsidRDefault="007A4E83" w:rsidP="004259DB">
            <w:pPr>
              <w:jc w:val="center"/>
            </w:pPr>
            <w:r w:rsidRPr="004259DB">
              <w:rPr>
                <w:b/>
                <w:sz w:val="28"/>
                <w:szCs w:val="28"/>
              </w:rPr>
              <w:t>D1</w:t>
            </w:r>
          </w:p>
        </w:tc>
        <w:tc>
          <w:tcPr>
            <w:tcW w:w="5125" w:type="dxa"/>
            <w:shd w:val="clear" w:color="auto" w:fill="auto"/>
          </w:tcPr>
          <w:p w:rsidR="007A4E83" w:rsidRDefault="007A4E83" w:rsidP="004259DB">
            <w:pPr>
              <w:jc w:val="center"/>
            </w:pPr>
            <w:r w:rsidRPr="004259DB">
              <w:rPr>
                <w:b/>
                <w:sz w:val="28"/>
                <w:szCs w:val="28"/>
              </w:rPr>
              <w:t xml:space="preserve">D2 </w:t>
            </w:r>
          </w:p>
        </w:tc>
      </w:tr>
      <w:tr w:rsidR="00550287" w:rsidRPr="00F93BF2" w:rsidTr="00F93BF2">
        <w:trPr>
          <w:trHeight w:val="1364"/>
          <w:jc w:val="center"/>
        </w:trPr>
        <w:tc>
          <w:tcPr>
            <w:tcW w:w="5387" w:type="dxa"/>
            <w:shd w:val="clear" w:color="auto" w:fill="auto"/>
          </w:tcPr>
          <w:p w:rsidR="00550287" w:rsidRDefault="00550287" w:rsidP="00B725D3">
            <w:r w:rsidRPr="00B725D3">
              <w:t>Journée 1</w:t>
            </w:r>
            <w:r w:rsidR="002C6EF5">
              <w:t xml:space="preserve"> : </w:t>
            </w:r>
            <w:r w:rsidRPr="00B725D3">
              <w:t xml:space="preserve"> </w:t>
            </w:r>
            <w:r w:rsidR="001473F4">
              <w:t>15</w:t>
            </w:r>
            <w:r w:rsidR="0068126C">
              <w:t xml:space="preserve"> Octobre 201</w:t>
            </w:r>
            <w:r w:rsidR="001473F4">
              <w:t>6</w:t>
            </w:r>
            <w:r>
              <w:tab/>
            </w:r>
          </w:p>
          <w:p w:rsidR="002C6EF5" w:rsidRDefault="000D1F60" w:rsidP="00B725D3">
            <w:r w:rsidRPr="0032305C">
              <w:rPr>
                <w:b/>
                <w:u w:val="single"/>
              </w:rPr>
              <w:t>A</w:t>
            </w:r>
            <w:r w:rsidR="00550287" w:rsidRPr="0032305C">
              <w:rPr>
                <w:b/>
                <w:u w:val="single"/>
              </w:rPr>
              <w:t xml:space="preserve"> </w:t>
            </w:r>
            <w:r w:rsidR="001473F4" w:rsidRPr="0032305C">
              <w:rPr>
                <w:b/>
                <w:u w:val="single"/>
              </w:rPr>
              <w:t>ASL</w:t>
            </w:r>
            <w:r w:rsidR="001473F4">
              <w:t xml:space="preserve"> </w:t>
            </w:r>
            <w:r w:rsidR="001473F4">
              <w:tab/>
              <w:t>JA Valérie Lopez</w:t>
            </w:r>
          </w:p>
          <w:p w:rsidR="0068126C" w:rsidRDefault="002C6EF5" w:rsidP="00B725D3">
            <w:r>
              <w:t xml:space="preserve">Pointage </w:t>
            </w:r>
            <w:r w:rsidR="00550287">
              <w:t>13h</w:t>
            </w:r>
            <w:r w:rsidR="001473F4">
              <w:t>0</w:t>
            </w:r>
            <w:r w:rsidR="00550287">
              <w:t>0</w:t>
            </w:r>
          </w:p>
          <w:p w:rsidR="0068126C" w:rsidRDefault="0068126C" w:rsidP="0068126C">
            <w:r>
              <w:t>1</w:t>
            </w:r>
            <w:r w:rsidR="001473F4">
              <w:t>3</w:t>
            </w:r>
            <w:r>
              <w:t>h</w:t>
            </w:r>
            <w:r w:rsidR="001473F4">
              <w:t>3</w:t>
            </w:r>
            <w:r>
              <w:t>0</w:t>
            </w:r>
            <w:r>
              <w:tab/>
            </w:r>
            <w:r>
              <w:tab/>
              <w:t>6 – 1   5 – 2   4 – 3</w:t>
            </w:r>
          </w:p>
          <w:p w:rsidR="000E68F1" w:rsidRPr="00B725D3" w:rsidRDefault="000D1F60" w:rsidP="00F93BF2">
            <w:r>
              <w:t>16h00</w:t>
            </w:r>
            <w:r>
              <w:tab/>
            </w:r>
            <w:r>
              <w:tab/>
              <w:t>1 – 5   2 – 4   3 – 6</w:t>
            </w:r>
            <w:r w:rsidR="00550287">
              <w:tab/>
            </w:r>
          </w:p>
        </w:tc>
        <w:tc>
          <w:tcPr>
            <w:tcW w:w="5125" w:type="dxa"/>
            <w:shd w:val="clear" w:color="auto" w:fill="auto"/>
          </w:tcPr>
          <w:p w:rsidR="001F2FAF" w:rsidRDefault="00550287" w:rsidP="00B725D3">
            <w:r>
              <w:t xml:space="preserve">Journée 1 </w:t>
            </w:r>
            <w:r>
              <w:tab/>
            </w:r>
            <w:r w:rsidR="00A56C54">
              <w:t>15</w:t>
            </w:r>
            <w:r w:rsidR="0068126C">
              <w:t xml:space="preserve"> Octobre </w:t>
            </w:r>
            <w:r w:rsidR="00121517">
              <w:t>201</w:t>
            </w:r>
            <w:r w:rsidR="00A56C54">
              <w:t>6</w:t>
            </w:r>
            <w:r>
              <w:tab/>
            </w:r>
          </w:p>
          <w:p w:rsidR="0068126C" w:rsidRDefault="000D1F60" w:rsidP="00B725D3">
            <w:r w:rsidRPr="0032305C">
              <w:rPr>
                <w:b/>
                <w:u w:val="single"/>
              </w:rPr>
              <w:t>A</w:t>
            </w:r>
            <w:r w:rsidR="00550287" w:rsidRPr="0032305C">
              <w:rPr>
                <w:b/>
                <w:u w:val="single"/>
              </w:rPr>
              <w:t xml:space="preserve"> </w:t>
            </w:r>
            <w:r w:rsidR="00A56C54" w:rsidRPr="0032305C">
              <w:rPr>
                <w:b/>
                <w:u w:val="single"/>
              </w:rPr>
              <w:t>ASL</w:t>
            </w:r>
            <w:r w:rsidR="00A56C54" w:rsidRPr="00C26DDE">
              <w:rPr>
                <w:b/>
              </w:rPr>
              <w:tab/>
            </w:r>
            <w:r w:rsidR="00A56C54">
              <w:t>JA Valérie Lopez</w:t>
            </w:r>
            <w:r w:rsidR="00F93BF2">
              <w:t xml:space="preserve"> </w:t>
            </w:r>
          </w:p>
          <w:p w:rsidR="00A349C9" w:rsidRPr="00F93BF2" w:rsidRDefault="00A349C9" w:rsidP="00A349C9">
            <w:pPr>
              <w:rPr>
                <w:lang w:val="en-US"/>
              </w:rPr>
            </w:pPr>
            <w:proofErr w:type="spellStart"/>
            <w:r w:rsidRPr="00F93BF2">
              <w:rPr>
                <w:lang w:val="en-US"/>
              </w:rPr>
              <w:t>Pointage</w:t>
            </w:r>
            <w:proofErr w:type="spellEnd"/>
            <w:r w:rsidRPr="00F93BF2">
              <w:rPr>
                <w:lang w:val="en-US"/>
              </w:rPr>
              <w:t xml:space="preserve"> 13 h </w:t>
            </w:r>
            <w:r w:rsidR="00A56C54" w:rsidRPr="00F93BF2">
              <w:rPr>
                <w:lang w:val="en-US"/>
              </w:rPr>
              <w:t>0</w:t>
            </w:r>
            <w:r w:rsidRPr="00F93BF2">
              <w:rPr>
                <w:lang w:val="en-US"/>
              </w:rPr>
              <w:t>0</w:t>
            </w:r>
          </w:p>
          <w:p w:rsidR="00A349C9" w:rsidRPr="00F93BF2" w:rsidRDefault="00A349C9" w:rsidP="00A349C9">
            <w:pPr>
              <w:rPr>
                <w:lang w:val="en-US"/>
              </w:rPr>
            </w:pPr>
            <w:r w:rsidRPr="00F93BF2">
              <w:rPr>
                <w:lang w:val="en-US"/>
              </w:rPr>
              <w:t>1</w:t>
            </w:r>
            <w:r w:rsidR="00A56C54" w:rsidRPr="00F93BF2">
              <w:rPr>
                <w:lang w:val="en-US"/>
              </w:rPr>
              <w:t>3</w:t>
            </w:r>
            <w:r w:rsidRPr="00F93BF2">
              <w:rPr>
                <w:lang w:val="en-US"/>
              </w:rPr>
              <w:t>h</w:t>
            </w:r>
            <w:r w:rsidR="00A56C54" w:rsidRPr="00F93BF2">
              <w:rPr>
                <w:lang w:val="en-US"/>
              </w:rPr>
              <w:t>3</w:t>
            </w:r>
            <w:r w:rsidRPr="00F93BF2">
              <w:rPr>
                <w:lang w:val="en-US"/>
              </w:rPr>
              <w:t>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0E68F1" w:rsidRPr="00F93BF2">
              <w:rPr>
                <w:lang w:val="en-US"/>
              </w:rPr>
              <w:t>2 – 7   3 – 6   4 – 5</w:t>
            </w:r>
            <w:r w:rsidR="00F93BF2" w:rsidRPr="00F93BF2">
              <w:rPr>
                <w:lang w:val="en-US"/>
              </w:rPr>
              <w:t xml:space="preserve"> </w:t>
            </w:r>
            <w:r w:rsidR="00F93BF2">
              <w:rPr>
                <w:lang w:val="en-US"/>
              </w:rPr>
              <w:t xml:space="preserve"> (</w:t>
            </w:r>
            <w:r w:rsidR="00F93BF2" w:rsidRPr="00F93BF2">
              <w:rPr>
                <w:lang w:val="en-US"/>
              </w:rPr>
              <w:t>1</w:t>
            </w:r>
            <w:r w:rsidR="00F93BF2">
              <w:rPr>
                <w:lang w:val="en-US"/>
              </w:rPr>
              <w:t xml:space="preserve"> </w:t>
            </w:r>
            <w:r w:rsidR="00F93BF2" w:rsidRPr="00F93BF2">
              <w:rPr>
                <w:lang w:val="en-US"/>
              </w:rPr>
              <w:t>exempt</w:t>
            </w:r>
            <w:r w:rsidR="00F93BF2">
              <w:rPr>
                <w:lang w:val="en-US"/>
              </w:rPr>
              <w:t>)</w:t>
            </w:r>
          </w:p>
          <w:p w:rsidR="000E68F1" w:rsidRPr="00F93BF2" w:rsidRDefault="00A349C9" w:rsidP="00F93BF2">
            <w:pPr>
              <w:rPr>
                <w:lang w:val="en-US"/>
              </w:rPr>
            </w:pPr>
            <w:r w:rsidRPr="00F93BF2">
              <w:rPr>
                <w:lang w:val="en-US"/>
              </w:rPr>
              <w:t>16h00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0E68F1" w:rsidRPr="00F93BF2">
              <w:rPr>
                <w:lang w:val="en-US"/>
              </w:rPr>
              <w:t xml:space="preserve">7 – 1   6 – 2   5 – 3  </w:t>
            </w:r>
            <w:r w:rsidR="00F93BF2">
              <w:rPr>
                <w:lang w:val="en-US"/>
              </w:rPr>
              <w:t>(</w:t>
            </w:r>
            <w:r w:rsidR="000E68F1" w:rsidRPr="00F93BF2">
              <w:rPr>
                <w:lang w:val="en-US"/>
              </w:rPr>
              <w:t>4</w:t>
            </w:r>
            <w:r w:rsidR="00F93BF2">
              <w:rPr>
                <w:lang w:val="en-US"/>
              </w:rPr>
              <w:t xml:space="preserve"> exempt)</w:t>
            </w:r>
          </w:p>
        </w:tc>
      </w:tr>
      <w:tr w:rsidR="00550287" w:rsidRPr="00F93BF2" w:rsidTr="00653029">
        <w:trPr>
          <w:jc w:val="center"/>
        </w:trPr>
        <w:tc>
          <w:tcPr>
            <w:tcW w:w="5387" w:type="dxa"/>
            <w:shd w:val="clear" w:color="auto" w:fill="auto"/>
          </w:tcPr>
          <w:p w:rsidR="000E68F1" w:rsidRPr="00F93BF2" w:rsidRDefault="000E68F1" w:rsidP="00F93BF2">
            <w:pPr>
              <w:rPr>
                <w:lang w:val="en-US"/>
              </w:rPr>
            </w:pPr>
          </w:p>
        </w:tc>
        <w:tc>
          <w:tcPr>
            <w:tcW w:w="5125" w:type="dxa"/>
            <w:shd w:val="clear" w:color="auto" w:fill="auto"/>
          </w:tcPr>
          <w:p w:rsidR="001F2FAF" w:rsidRDefault="007A4E83" w:rsidP="007A4E83">
            <w:r>
              <w:t xml:space="preserve">Journée 2 </w:t>
            </w:r>
            <w:r w:rsidR="000D1F60">
              <w:t xml:space="preserve">: </w:t>
            </w:r>
            <w:r w:rsidR="000E68F1">
              <w:t>5 Novembre</w:t>
            </w:r>
            <w:r>
              <w:tab/>
            </w:r>
          </w:p>
          <w:p w:rsidR="00E31645" w:rsidRDefault="000D1F60" w:rsidP="000D1F60">
            <w:r w:rsidRPr="0032305C">
              <w:rPr>
                <w:b/>
                <w:u w:val="single"/>
              </w:rPr>
              <w:t>A</w:t>
            </w:r>
            <w:r w:rsidR="00A56C54" w:rsidRPr="0032305C">
              <w:rPr>
                <w:b/>
                <w:u w:val="single"/>
              </w:rPr>
              <w:t xml:space="preserve"> </w:t>
            </w:r>
            <w:proofErr w:type="spellStart"/>
            <w:r w:rsidR="000E68F1" w:rsidRPr="0032305C">
              <w:rPr>
                <w:b/>
                <w:u w:val="single"/>
              </w:rPr>
              <w:t>Spay</w:t>
            </w:r>
            <w:proofErr w:type="spellEnd"/>
            <w:r w:rsidR="00A56C54">
              <w:tab/>
              <w:t xml:space="preserve">JA </w:t>
            </w:r>
          </w:p>
          <w:p w:rsidR="000D1F60" w:rsidRPr="00F93BF2" w:rsidRDefault="00A56C54" w:rsidP="000D1F60">
            <w:pPr>
              <w:rPr>
                <w:lang w:val="en-US"/>
              </w:rPr>
            </w:pPr>
            <w:bookmarkStart w:id="0" w:name="_GoBack"/>
            <w:bookmarkEnd w:id="0"/>
            <w:proofErr w:type="spellStart"/>
            <w:r w:rsidRPr="00F93BF2">
              <w:rPr>
                <w:lang w:val="en-US"/>
              </w:rPr>
              <w:t>Pointage</w:t>
            </w:r>
            <w:proofErr w:type="spellEnd"/>
            <w:r w:rsidRPr="00F93BF2">
              <w:rPr>
                <w:lang w:val="en-US"/>
              </w:rPr>
              <w:t xml:space="preserve"> 13h0</w:t>
            </w:r>
            <w:r w:rsidR="000D1F60" w:rsidRPr="00F93BF2">
              <w:rPr>
                <w:lang w:val="en-US"/>
              </w:rPr>
              <w:t>0</w:t>
            </w:r>
          </w:p>
          <w:p w:rsidR="00A349C9" w:rsidRPr="00F93BF2" w:rsidRDefault="00A349C9" w:rsidP="00A349C9">
            <w:pPr>
              <w:rPr>
                <w:lang w:val="en-US"/>
              </w:rPr>
            </w:pPr>
            <w:r w:rsidRPr="00F93BF2">
              <w:rPr>
                <w:lang w:val="en-US"/>
              </w:rPr>
              <w:t>1</w:t>
            </w:r>
            <w:r w:rsidR="00C26DDE">
              <w:rPr>
                <w:lang w:val="en-US"/>
              </w:rPr>
              <w:t>3</w:t>
            </w:r>
            <w:r w:rsidRPr="00F93BF2">
              <w:rPr>
                <w:lang w:val="en-US"/>
              </w:rPr>
              <w:t>h</w:t>
            </w:r>
            <w:r w:rsidR="00C26DDE">
              <w:rPr>
                <w:lang w:val="en-US"/>
              </w:rPr>
              <w:t>3</w:t>
            </w:r>
            <w:r w:rsidRPr="00F93BF2">
              <w:rPr>
                <w:lang w:val="en-US"/>
              </w:rPr>
              <w:t>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0E68F1" w:rsidRPr="00F93BF2">
              <w:rPr>
                <w:lang w:val="en-US"/>
              </w:rPr>
              <w:t xml:space="preserve">1 – 6   2 – 5   3 – 4   </w:t>
            </w:r>
            <w:r w:rsidR="00F93BF2" w:rsidRPr="00F93BF2">
              <w:rPr>
                <w:lang w:val="en-US"/>
              </w:rPr>
              <w:t>(</w:t>
            </w:r>
            <w:r w:rsidR="000E68F1" w:rsidRPr="00F93BF2">
              <w:rPr>
                <w:lang w:val="en-US"/>
              </w:rPr>
              <w:t>7</w:t>
            </w:r>
            <w:r w:rsidR="00F93BF2" w:rsidRPr="00F93BF2">
              <w:rPr>
                <w:lang w:val="en-US"/>
              </w:rPr>
              <w:t xml:space="preserve"> exempt)</w:t>
            </w:r>
          </w:p>
          <w:p w:rsidR="000E68F1" w:rsidRPr="00F93BF2" w:rsidRDefault="00A349C9" w:rsidP="00F93BF2">
            <w:pPr>
              <w:rPr>
                <w:lang w:val="en-US"/>
              </w:rPr>
            </w:pPr>
            <w:r w:rsidRPr="00F93BF2">
              <w:rPr>
                <w:lang w:val="en-US"/>
              </w:rPr>
              <w:t>16h00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0E68F1" w:rsidRPr="00F93BF2">
              <w:rPr>
                <w:lang w:val="en-US"/>
              </w:rPr>
              <w:t>5 – 1   4 – 2   6 – 7</w:t>
            </w:r>
            <w:r w:rsidR="00F93BF2" w:rsidRPr="00F93BF2">
              <w:rPr>
                <w:lang w:val="en-US"/>
              </w:rPr>
              <w:t xml:space="preserve">   ( 3 exempt)</w:t>
            </w:r>
          </w:p>
        </w:tc>
      </w:tr>
      <w:tr w:rsidR="00550287" w:rsidRPr="00F93BF2" w:rsidTr="00653029">
        <w:trPr>
          <w:jc w:val="center"/>
        </w:trPr>
        <w:tc>
          <w:tcPr>
            <w:tcW w:w="5387" w:type="dxa"/>
            <w:shd w:val="clear" w:color="auto" w:fill="auto"/>
          </w:tcPr>
          <w:p w:rsidR="00F93BF2" w:rsidRDefault="00F93BF2" w:rsidP="00F93BF2">
            <w:r w:rsidRPr="00B725D3">
              <w:t>Journée 2</w:t>
            </w:r>
            <w:r>
              <w:t xml:space="preserve"> : 19 Novembre 2016</w:t>
            </w:r>
            <w:r>
              <w:tab/>
            </w:r>
          </w:p>
          <w:p w:rsidR="00F93BF2" w:rsidRDefault="00F93BF2" w:rsidP="00F93BF2">
            <w:r w:rsidRPr="0032305C">
              <w:rPr>
                <w:b/>
                <w:u w:val="single"/>
              </w:rPr>
              <w:t>A La Flèche</w:t>
            </w:r>
            <w:r>
              <w:tab/>
              <w:t>JA Valérie Lopez</w:t>
            </w:r>
          </w:p>
          <w:p w:rsidR="00F93BF2" w:rsidRDefault="00F93BF2" w:rsidP="00F93BF2">
            <w:r>
              <w:t>Pointage 13h00</w:t>
            </w:r>
          </w:p>
          <w:p w:rsidR="00F93BF2" w:rsidRDefault="00F93BF2" w:rsidP="00F93BF2">
            <w:r>
              <w:t>1</w:t>
            </w:r>
            <w:r w:rsidR="00C26DDE">
              <w:t>3</w:t>
            </w:r>
            <w:r>
              <w:t>h</w:t>
            </w:r>
            <w:r w:rsidR="00C26DDE">
              <w:t>3</w:t>
            </w:r>
            <w:r>
              <w:t xml:space="preserve">0 </w:t>
            </w:r>
            <w:r>
              <w:tab/>
              <w:t>4 – 1   2 – 3   6 – 5</w:t>
            </w:r>
          </w:p>
          <w:p w:rsidR="00A56C54" w:rsidRPr="00B725D3" w:rsidRDefault="00F93BF2" w:rsidP="00F93BF2">
            <w:r>
              <w:t>16h00</w:t>
            </w:r>
            <w:r>
              <w:tab/>
            </w:r>
            <w:r>
              <w:tab/>
              <w:t>1 – 3   6 – 2   5 – 4</w:t>
            </w:r>
          </w:p>
        </w:tc>
        <w:tc>
          <w:tcPr>
            <w:tcW w:w="5125" w:type="dxa"/>
            <w:shd w:val="clear" w:color="auto" w:fill="auto"/>
          </w:tcPr>
          <w:p w:rsidR="001F2FAF" w:rsidRDefault="007A4E83" w:rsidP="007A4E83">
            <w:r>
              <w:t xml:space="preserve">Journée </w:t>
            </w:r>
            <w:r w:rsidR="000E68F1">
              <w:t>3</w:t>
            </w:r>
            <w:r w:rsidR="000D1F60">
              <w:t> :</w:t>
            </w:r>
            <w:r>
              <w:t xml:space="preserve"> </w:t>
            </w:r>
            <w:r w:rsidR="000E68F1">
              <w:t>19 Novembre 2016</w:t>
            </w:r>
            <w:r>
              <w:tab/>
              <w:t xml:space="preserve"> </w:t>
            </w:r>
          </w:p>
          <w:p w:rsidR="000D1F60" w:rsidRDefault="000D1F60" w:rsidP="007A4E83">
            <w:r w:rsidRPr="0032305C">
              <w:rPr>
                <w:b/>
                <w:u w:val="single"/>
              </w:rPr>
              <w:t>A</w:t>
            </w:r>
            <w:r w:rsidR="00A56C54" w:rsidRPr="0032305C">
              <w:rPr>
                <w:b/>
                <w:u w:val="single"/>
              </w:rPr>
              <w:t xml:space="preserve"> </w:t>
            </w:r>
            <w:r w:rsidR="000E68F1" w:rsidRPr="0032305C">
              <w:rPr>
                <w:b/>
                <w:u w:val="single"/>
              </w:rPr>
              <w:t>La Flèche</w:t>
            </w:r>
            <w:r w:rsidR="00A56C54">
              <w:tab/>
              <w:t>JA Valérie Lopez</w:t>
            </w:r>
          </w:p>
          <w:p w:rsidR="000D1F60" w:rsidRPr="00F93BF2" w:rsidRDefault="000D1F60" w:rsidP="000D1F60">
            <w:pPr>
              <w:rPr>
                <w:lang w:val="en-US"/>
              </w:rPr>
            </w:pPr>
            <w:proofErr w:type="spellStart"/>
            <w:r w:rsidRPr="00F93BF2">
              <w:rPr>
                <w:lang w:val="en-US"/>
              </w:rPr>
              <w:t>Pointage</w:t>
            </w:r>
            <w:proofErr w:type="spellEnd"/>
            <w:r w:rsidRPr="00F93BF2">
              <w:rPr>
                <w:lang w:val="en-US"/>
              </w:rPr>
              <w:t xml:space="preserve"> 13h</w:t>
            </w:r>
            <w:r w:rsidR="00A56C54" w:rsidRPr="00F93BF2">
              <w:rPr>
                <w:lang w:val="en-US"/>
              </w:rPr>
              <w:t>0</w:t>
            </w:r>
            <w:r w:rsidRPr="00F93BF2">
              <w:rPr>
                <w:lang w:val="en-US"/>
              </w:rPr>
              <w:t>0</w:t>
            </w:r>
          </w:p>
          <w:p w:rsidR="00550287" w:rsidRPr="00F93BF2" w:rsidRDefault="00A349C9" w:rsidP="00A56C54">
            <w:pPr>
              <w:rPr>
                <w:lang w:val="en-US"/>
              </w:rPr>
            </w:pPr>
            <w:r w:rsidRPr="00F93BF2">
              <w:rPr>
                <w:lang w:val="en-US"/>
              </w:rPr>
              <w:t>1</w:t>
            </w:r>
            <w:r w:rsidR="00A56C54" w:rsidRPr="00F93BF2">
              <w:rPr>
                <w:lang w:val="en-US"/>
              </w:rPr>
              <w:t>3</w:t>
            </w:r>
            <w:r w:rsidRPr="00F93BF2">
              <w:rPr>
                <w:lang w:val="en-US"/>
              </w:rPr>
              <w:t>h</w:t>
            </w:r>
            <w:r w:rsidR="00A56C54" w:rsidRPr="00F93BF2">
              <w:rPr>
                <w:lang w:val="en-US"/>
              </w:rPr>
              <w:t>3</w:t>
            </w:r>
            <w:r w:rsidRPr="00F93BF2">
              <w:rPr>
                <w:lang w:val="en-US"/>
              </w:rPr>
              <w:t>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0E68F1" w:rsidRPr="00F93BF2">
              <w:rPr>
                <w:lang w:val="en-US"/>
              </w:rPr>
              <w:t xml:space="preserve">1 – 4    2 – 3   7 – 5   </w:t>
            </w:r>
            <w:r w:rsidR="00F93BF2" w:rsidRPr="00F93BF2">
              <w:rPr>
                <w:lang w:val="en-US"/>
              </w:rPr>
              <w:t>(</w:t>
            </w:r>
            <w:r w:rsidR="000E68F1" w:rsidRPr="00F93BF2">
              <w:rPr>
                <w:lang w:val="en-US"/>
              </w:rPr>
              <w:t>6</w:t>
            </w:r>
            <w:r w:rsidR="00F93BF2" w:rsidRPr="00F93BF2">
              <w:rPr>
                <w:lang w:val="en-US"/>
              </w:rPr>
              <w:t xml:space="preserve"> exempt)</w:t>
            </w:r>
          </w:p>
          <w:p w:rsidR="000E68F1" w:rsidRPr="00F93BF2" w:rsidRDefault="000E68F1" w:rsidP="00F93BF2">
            <w:pPr>
              <w:rPr>
                <w:lang w:val="en-US"/>
              </w:rPr>
            </w:pPr>
            <w:r w:rsidRPr="00F93BF2">
              <w:rPr>
                <w:lang w:val="en-US"/>
              </w:rPr>
              <w:t>16h00</w:t>
            </w:r>
            <w:r w:rsidRPr="00F93BF2">
              <w:rPr>
                <w:lang w:val="en-US"/>
              </w:rPr>
              <w:tab/>
            </w:r>
            <w:r w:rsidRPr="00F93BF2">
              <w:rPr>
                <w:lang w:val="en-US"/>
              </w:rPr>
              <w:tab/>
            </w:r>
            <w:r w:rsidR="004F4C29" w:rsidRPr="00F93BF2">
              <w:rPr>
                <w:lang w:val="en-US"/>
              </w:rPr>
              <w:t xml:space="preserve">3 – 1  </w:t>
            </w:r>
            <w:r w:rsidR="00653029" w:rsidRPr="00F93BF2">
              <w:rPr>
                <w:lang w:val="en-US"/>
              </w:rPr>
              <w:t xml:space="preserve"> </w:t>
            </w:r>
            <w:r w:rsidR="004F4C29" w:rsidRPr="00F93BF2">
              <w:rPr>
                <w:lang w:val="en-US"/>
              </w:rPr>
              <w:t xml:space="preserve"> 5 – 6   4</w:t>
            </w:r>
            <w:r w:rsidRPr="00F93BF2">
              <w:rPr>
                <w:lang w:val="en-US"/>
              </w:rPr>
              <w:t xml:space="preserve"> – </w:t>
            </w:r>
            <w:r w:rsidR="004F4C29" w:rsidRPr="00F93BF2">
              <w:rPr>
                <w:lang w:val="en-US"/>
              </w:rPr>
              <w:t xml:space="preserve">7   </w:t>
            </w:r>
            <w:r w:rsidR="00F93BF2" w:rsidRPr="00F93BF2">
              <w:rPr>
                <w:lang w:val="en-US"/>
              </w:rPr>
              <w:t>(</w:t>
            </w:r>
            <w:r w:rsidR="004F4C29" w:rsidRPr="00F93BF2">
              <w:rPr>
                <w:lang w:val="en-US"/>
              </w:rPr>
              <w:t>2</w:t>
            </w:r>
            <w:r w:rsidR="00F93BF2" w:rsidRPr="00F93BF2">
              <w:rPr>
                <w:lang w:val="en-US"/>
              </w:rPr>
              <w:t xml:space="preserve"> exempt)</w:t>
            </w:r>
          </w:p>
        </w:tc>
      </w:tr>
      <w:tr w:rsidR="000E68F1" w:rsidRPr="004259DB" w:rsidTr="00653029">
        <w:trPr>
          <w:jc w:val="center"/>
        </w:trPr>
        <w:tc>
          <w:tcPr>
            <w:tcW w:w="5387" w:type="dxa"/>
            <w:shd w:val="clear" w:color="auto" w:fill="auto"/>
          </w:tcPr>
          <w:p w:rsidR="000E68F1" w:rsidRDefault="000E68F1" w:rsidP="000E68F1">
            <w:r>
              <w:t>Journée 3 : 10 Décembre 2016</w:t>
            </w:r>
          </w:p>
          <w:p w:rsidR="000E68F1" w:rsidRDefault="000E68F1" w:rsidP="000E68F1">
            <w:r w:rsidRPr="0032305C">
              <w:rPr>
                <w:b/>
                <w:u w:val="single"/>
              </w:rPr>
              <w:t xml:space="preserve">Au </w:t>
            </w:r>
            <w:proofErr w:type="spellStart"/>
            <w:r w:rsidRPr="0032305C">
              <w:rPr>
                <w:b/>
                <w:u w:val="single"/>
              </w:rPr>
              <w:t>Villaret</w:t>
            </w:r>
            <w:proofErr w:type="spellEnd"/>
            <w:r>
              <w:tab/>
              <w:t xml:space="preserve">JA Valérie Lopez </w:t>
            </w:r>
          </w:p>
          <w:p w:rsidR="000E68F1" w:rsidRDefault="000E68F1" w:rsidP="000E68F1">
            <w:r>
              <w:t>Pointage : 13h00</w:t>
            </w:r>
            <w:r>
              <w:tab/>
              <w:t xml:space="preserve"> </w:t>
            </w:r>
          </w:p>
          <w:p w:rsidR="000E68F1" w:rsidRDefault="000E68F1" w:rsidP="00B725D3">
            <w:r>
              <w:t>13h30</w:t>
            </w:r>
            <w:r>
              <w:tab/>
            </w:r>
            <w:r>
              <w:tab/>
              <w:t>2 – 1    3 – 5   4 – 6</w:t>
            </w:r>
          </w:p>
        </w:tc>
        <w:tc>
          <w:tcPr>
            <w:tcW w:w="5125" w:type="dxa"/>
            <w:shd w:val="clear" w:color="auto" w:fill="auto"/>
          </w:tcPr>
          <w:p w:rsidR="000E68F1" w:rsidRDefault="000E68F1" w:rsidP="000E68F1">
            <w:r>
              <w:t>Journée 4 : 10 Décembre 2016</w:t>
            </w:r>
            <w:r>
              <w:tab/>
              <w:t xml:space="preserve"> </w:t>
            </w:r>
          </w:p>
          <w:p w:rsidR="000E68F1" w:rsidRDefault="000E68F1" w:rsidP="000E68F1">
            <w:r w:rsidRPr="0032305C">
              <w:rPr>
                <w:b/>
                <w:u w:val="single"/>
              </w:rPr>
              <w:t xml:space="preserve">Au </w:t>
            </w:r>
            <w:proofErr w:type="spellStart"/>
            <w:r w:rsidRPr="0032305C">
              <w:rPr>
                <w:b/>
                <w:u w:val="single"/>
              </w:rPr>
              <w:t>Villaret</w:t>
            </w:r>
            <w:proofErr w:type="spellEnd"/>
            <w:r>
              <w:tab/>
              <w:t>JA Valérie Lopez</w:t>
            </w:r>
          </w:p>
          <w:p w:rsidR="000E68F1" w:rsidRDefault="000E68F1" w:rsidP="000E68F1">
            <w:r>
              <w:t>Pointage 13h00</w:t>
            </w:r>
          </w:p>
          <w:p w:rsidR="000E68F1" w:rsidRDefault="004F4C29" w:rsidP="00F93BF2">
            <w:r>
              <w:t>13h30</w:t>
            </w:r>
            <w:r>
              <w:tab/>
            </w:r>
            <w:r>
              <w:tab/>
              <w:t xml:space="preserve">1 – 2    6 – 4   7 – 3   </w:t>
            </w:r>
            <w:r w:rsidR="00F93BF2">
              <w:t>(</w:t>
            </w:r>
            <w:r>
              <w:t>5</w:t>
            </w:r>
            <w:r w:rsidR="00F93BF2">
              <w:t xml:space="preserve"> exempt)</w:t>
            </w:r>
          </w:p>
        </w:tc>
      </w:tr>
    </w:tbl>
    <w:p w:rsidR="00E257C9" w:rsidRDefault="00E257C9" w:rsidP="00B725D3"/>
    <w:p w:rsidR="00F93BF2" w:rsidRPr="0032305C" w:rsidRDefault="00F93BF2" w:rsidP="0032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2305C">
        <w:rPr>
          <w:b/>
          <w:i/>
          <w:sz w:val="28"/>
        </w:rPr>
        <w:t>D2 :</w:t>
      </w:r>
      <w:r w:rsidRPr="0032305C">
        <w:rPr>
          <w:i/>
        </w:rPr>
        <w:t xml:space="preserve"> </w:t>
      </w:r>
      <w:r w:rsidRPr="0032305C">
        <w:rPr>
          <w:i/>
        </w:rPr>
        <w:tab/>
        <w:t>Journée 1</w:t>
      </w:r>
      <w:r w:rsidR="00C26DDE">
        <w:rPr>
          <w:i/>
        </w:rPr>
        <w:t xml:space="preserve"> </w:t>
      </w:r>
      <w:r w:rsidRPr="0032305C">
        <w:rPr>
          <w:i/>
        </w:rPr>
        <w:t xml:space="preserve">le 15 octobre : </w:t>
      </w:r>
      <w:r w:rsidR="0032305C">
        <w:rPr>
          <w:i/>
        </w:rPr>
        <w:t>La Flè</w:t>
      </w:r>
      <w:r w:rsidRPr="0032305C">
        <w:rPr>
          <w:i/>
        </w:rPr>
        <w:t xml:space="preserve">che 2 exempte à 13h30, Pointage 15h30 </w:t>
      </w:r>
    </w:p>
    <w:p w:rsidR="0032305C" w:rsidRPr="0032305C" w:rsidRDefault="00F93BF2" w:rsidP="0032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2305C">
        <w:rPr>
          <w:i/>
        </w:rPr>
        <w:tab/>
        <w:t xml:space="preserve">Journée 2 du 5 </w:t>
      </w:r>
      <w:r w:rsidR="0032305C" w:rsidRPr="0032305C">
        <w:rPr>
          <w:i/>
        </w:rPr>
        <w:t>novembre</w:t>
      </w:r>
      <w:r w:rsidRPr="0032305C">
        <w:rPr>
          <w:i/>
        </w:rPr>
        <w:t xml:space="preserve"> : </w:t>
      </w:r>
      <w:r w:rsidR="00C26DDE">
        <w:rPr>
          <w:i/>
        </w:rPr>
        <w:t>Fercé</w:t>
      </w:r>
      <w:r w:rsidR="0032305C">
        <w:rPr>
          <w:i/>
        </w:rPr>
        <w:t xml:space="preserve"> </w:t>
      </w:r>
      <w:r w:rsidR="0032305C" w:rsidRPr="0032305C">
        <w:rPr>
          <w:i/>
        </w:rPr>
        <w:t>1 exempt à 13h30, pointage à 15h30</w:t>
      </w:r>
    </w:p>
    <w:p w:rsidR="00F93BF2" w:rsidRPr="0032305C" w:rsidRDefault="00F93BF2" w:rsidP="0032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2305C">
        <w:rPr>
          <w:i/>
        </w:rPr>
        <w:tab/>
      </w:r>
      <w:r w:rsidR="0032305C" w:rsidRPr="0032305C">
        <w:rPr>
          <w:i/>
        </w:rPr>
        <w:t>Journée 3 du 19 novembre : Montfort</w:t>
      </w:r>
      <w:r w:rsidR="0032305C">
        <w:rPr>
          <w:i/>
        </w:rPr>
        <w:t xml:space="preserve"> </w:t>
      </w:r>
      <w:r w:rsidR="0032305C" w:rsidRPr="0032305C">
        <w:rPr>
          <w:i/>
        </w:rPr>
        <w:t>1 exempt à 13h30, pointage à 15h30</w:t>
      </w:r>
    </w:p>
    <w:p w:rsidR="0032305C" w:rsidRPr="0032305C" w:rsidRDefault="0032305C" w:rsidP="00323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2305C">
        <w:rPr>
          <w:i/>
        </w:rPr>
        <w:tab/>
        <w:t xml:space="preserve">Journée 4 du 10 décembre : </w:t>
      </w:r>
      <w:proofErr w:type="spellStart"/>
      <w:r w:rsidR="00C26DDE">
        <w:rPr>
          <w:i/>
        </w:rPr>
        <w:t>Spay</w:t>
      </w:r>
      <w:proofErr w:type="spellEnd"/>
      <w:r w:rsidRPr="0032305C">
        <w:rPr>
          <w:i/>
        </w:rPr>
        <w:t xml:space="preserve"> exempt.</w:t>
      </w:r>
    </w:p>
    <w:sectPr w:rsidR="0032305C" w:rsidRPr="0032305C">
      <w:pgSz w:w="11907" w:h="16840" w:code="9"/>
      <w:pgMar w:top="567" w:right="567" w:bottom="-567" w:left="567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5D3"/>
    <w:rsid w:val="000035BA"/>
    <w:rsid w:val="0001691F"/>
    <w:rsid w:val="00020D92"/>
    <w:rsid w:val="00041F09"/>
    <w:rsid w:val="000438E7"/>
    <w:rsid w:val="00072FA9"/>
    <w:rsid w:val="000839A2"/>
    <w:rsid w:val="000A0BFC"/>
    <w:rsid w:val="000A121C"/>
    <w:rsid w:val="000B2F7A"/>
    <w:rsid w:val="000B60DD"/>
    <w:rsid w:val="000B7BD9"/>
    <w:rsid w:val="000D1F60"/>
    <w:rsid w:val="000E68F1"/>
    <w:rsid w:val="000F2C65"/>
    <w:rsid w:val="000F7CD5"/>
    <w:rsid w:val="00102DA0"/>
    <w:rsid w:val="00121517"/>
    <w:rsid w:val="0012636C"/>
    <w:rsid w:val="00134D0F"/>
    <w:rsid w:val="001473F4"/>
    <w:rsid w:val="001646C0"/>
    <w:rsid w:val="00180B48"/>
    <w:rsid w:val="001D4873"/>
    <w:rsid w:val="001F2FAF"/>
    <w:rsid w:val="00202E85"/>
    <w:rsid w:val="002062F9"/>
    <w:rsid w:val="0021495E"/>
    <w:rsid w:val="002436B7"/>
    <w:rsid w:val="002A4E8E"/>
    <w:rsid w:val="002C0BA0"/>
    <w:rsid w:val="002C6EF5"/>
    <w:rsid w:val="00303BC7"/>
    <w:rsid w:val="00317F16"/>
    <w:rsid w:val="0032305C"/>
    <w:rsid w:val="00334BD8"/>
    <w:rsid w:val="0035644C"/>
    <w:rsid w:val="00385BCD"/>
    <w:rsid w:val="003902EA"/>
    <w:rsid w:val="003A39FE"/>
    <w:rsid w:val="003F0E89"/>
    <w:rsid w:val="004259DB"/>
    <w:rsid w:val="0044482E"/>
    <w:rsid w:val="00460429"/>
    <w:rsid w:val="00492BC0"/>
    <w:rsid w:val="004933DF"/>
    <w:rsid w:val="004B21A1"/>
    <w:rsid w:val="004F2124"/>
    <w:rsid w:val="004F2B4B"/>
    <w:rsid w:val="004F4C29"/>
    <w:rsid w:val="00524A7D"/>
    <w:rsid w:val="00536FB1"/>
    <w:rsid w:val="00550287"/>
    <w:rsid w:val="00562DE6"/>
    <w:rsid w:val="00564669"/>
    <w:rsid w:val="005805DB"/>
    <w:rsid w:val="005B461D"/>
    <w:rsid w:val="005B5FE3"/>
    <w:rsid w:val="005C5343"/>
    <w:rsid w:val="005C5E2D"/>
    <w:rsid w:val="005D5CDC"/>
    <w:rsid w:val="005D6BF0"/>
    <w:rsid w:val="005E531A"/>
    <w:rsid w:val="005E72F1"/>
    <w:rsid w:val="0060568C"/>
    <w:rsid w:val="00630FD2"/>
    <w:rsid w:val="00644512"/>
    <w:rsid w:val="0065166E"/>
    <w:rsid w:val="00653029"/>
    <w:rsid w:val="00654481"/>
    <w:rsid w:val="0068126C"/>
    <w:rsid w:val="006821D0"/>
    <w:rsid w:val="006C34DD"/>
    <w:rsid w:val="006D0C96"/>
    <w:rsid w:val="006D51DC"/>
    <w:rsid w:val="007053A5"/>
    <w:rsid w:val="007073C5"/>
    <w:rsid w:val="00721713"/>
    <w:rsid w:val="007568D6"/>
    <w:rsid w:val="00773761"/>
    <w:rsid w:val="007775D7"/>
    <w:rsid w:val="007849FA"/>
    <w:rsid w:val="007A4E83"/>
    <w:rsid w:val="007B03A6"/>
    <w:rsid w:val="00821BB7"/>
    <w:rsid w:val="008671D6"/>
    <w:rsid w:val="008765D1"/>
    <w:rsid w:val="008767D8"/>
    <w:rsid w:val="008865ED"/>
    <w:rsid w:val="00891674"/>
    <w:rsid w:val="008E7F64"/>
    <w:rsid w:val="00903FCE"/>
    <w:rsid w:val="009711FF"/>
    <w:rsid w:val="00983594"/>
    <w:rsid w:val="009934CA"/>
    <w:rsid w:val="009E601E"/>
    <w:rsid w:val="00A11425"/>
    <w:rsid w:val="00A349C9"/>
    <w:rsid w:val="00A410C0"/>
    <w:rsid w:val="00A5642A"/>
    <w:rsid w:val="00A56C54"/>
    <w:rsid w:val="00A76F58"/>
    <w:rsid w:val="00A96501"/>
    <w:rsid w:val="00AA02B7"/>
    <w:rsid w:val="00AB1E69"/>
    <w:rsid w:val="00AB32D5"/>
    <w:rsid w:val="00AC09D4"/>
    <w:rsid w:val="00AC3500"/>
    <w:rsid w:val="00AF306D"/>
    <w:rsid w:val="00B368FA"/>
    <w:rsid w:val="00B37B8B"/>
    <w:rsid w:val="00B725D3"/>
    <w:rsid w:val="00B753FC"/>
    <w:rsid w:val="00C015BA"/>
    <w:rsid w:val="00C05B8A"/>
    <w:rsid w:val="00C13B24"/>
    <w:rsid w:val="00C26DDE"/>
    <w:rsid w:val="00C538DD"/>
    <w:rsid w:val="00C55DDD"/>
    <w:rsid w:val="00CA540B"/>
    <w:rsid w:val="00CB7239"/>
    <w:rsid w:val="00CC383B"/>
    <w:rsid w:val="00CC3C94"/>
    <w:rsid w:val="00CD5057"/>
    <w:rsid w:val="00CD7626"/>
    <w:rsid w:val="00CE1D7F"/>
    <w:rsid w:val="00CF053F"/>
    <w:rsid w:val="00D05880"/>
    <w:rsid w:val="00D27072"/>
    <w:rsid w:val="00D81B54"/>
    <w:rsid w:val="00D8395D"/>
    <w:rsid w:val="00DB4734"/>
    <w:rsid w:val="00DB5565"/>
    <w:rsid w:val="00DB560E"/>
    <w:rsid w:val="00DD7F49"/>
    <w:rsid w:val="00DE73E0"/>
    <w:rsid w:val="00E0681B"/>
    <w:rsid w:val="00E1672E"/>
    <w:rsid w:val="00E17132"/>
    <w:rsid w:val="00E17C2B"/>
    <w:rsid w:val="00E257C9"/>
    <w:rsid w:val="00E25955"/>
    <w:rsid w:val="00E278EA"/>
    <w:rsid w:val="00E31645"/>
    <w:rsid w:val="00E3799D"/>
    <w:rsid w:val="00E44A44"/>
    <w:rsid w:val="00E7659D"/>
    <w:rsid w:val="00EE7422"/>
    <w:rsid w:val="00F03CE2"/>
    <w:rsid w:val="00F07B98"/>
    <w:rsid w:val="00F1309F"/>
    <w:rsid w:val="00F22207"/>
    <w:rsid w:val="00F46DFC"/>
    <w:rsid w:val="00F67669"/>
    <w:rsid w:val="00F74B86"/>
    <w:rsid w:val="00F93BF2"/>
    <w:rsid w:val="00FB25AD"/>
    <w:rsid w:val="00FB26A2"/>
    <w:rsid w:val="00FB3271"/>
    <w:rsid w:val="00FE7C6B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yriad Pro" w:hAnsi="Myriad Pro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72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DEPARTEMENTAL FEMININ</vt:lpstr>
    </vt:vector>
  </TitlesOfParts>
  <Company> CD72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DEPARTEMENTAL FEMININ</dc:title>
  <dc:subject/>
  <dc:creator>Comité Tennis de table</dc:creator>
  <cp:keywords/>
  <dc:description/>
  <cp:lastModifiedBy>Tennis de table CD72TT</cp:lastModifiedBy>
  <cp:revision>7</cp:revision>
  <cp:lastPrinted>2016-09-30T12:49:00Z</cp:lastPrinted>
  <dcterms:created xsi:type="dcterms:W3CDTF">2016-09-29T13:01:00Z</dcterms:created>
  <dcterms:modified xsi:type="dcterms:W3CDTF">2016-10-03T08:33:00Z</dcterms:modified>
</cp:coreProperties>
</file>